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03-06/2021/5973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Оренбург — г. Тюмень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Оренбург — г. Тюмень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03-06/2021/5973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